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9C97" w14:textId="1BF15804" w:rsidR="00DF59B3" w:rsidRPr="00003D8D" w:rsidRDefault="00DF59B3" w:rsidP="00F16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  <w:u w:val="single"/>
        </w:rPr>
        <w:t>Some Helpful Tools for Reeds</w:t>
      </w:r>
    </w:p>
    <w:p w14:paraId="616B35B4" w14:textId="77777777" w:rsidR="00DF59B3" w:rsidRPr="00003D8D" w:rsidRDefault="00DF59B3" w:rsidP="00F164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C033FF" w14:textId="08E9524D" w:rsidR="00F16426" w:rsidRPr="00003D8D" w:rsidRDefault="00F16426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Reed glass or plexiglass: </w:t>
      </w:r>
      <w:r w:rsidR="00DF59B3" w:rsidRPr="00003D8D">
        <w:rPr>
          <w:rFonts w:ascii="Times New Roman" w:hAnsi="Times New Roman" w:cs="Times New Roman"/>
          <w:sz w:val="24"/>
          <w:szCs w:val="24"/>
        </w:rPr>
        <w:t>You can use any flat piece of glass</w:t>
      </w:r>
      <w:r w:rsidR="006C15D9">
        <w:rPr>
          <w:rFonts w:ascii="Times New Roman" w:hAnsi="Times New Roman" w:cs="Times New Roman"/>
          <w:sz w:val="24"/>
          <w:szCs w:val="24"/>
        </w:rPr>
        <w:t xml:space="preserve"> to work on reeds</w:t>
      </w:r>
      <w:r w:rsidR="00DF59B3" w:rsidRPr="00003D8D">
        <w:rPr>
          <w:rFonts w:ascii="Times New Roman" w:hAnsi="Times New Roman" w:cs="Times New Roman"/>
          <w:sz w:val="24"/>
          <w:szCs w:val="24"/>
        </w:rPr>
        <w:t xml:space="preserve">, I use Robert </w:t>
      </w:r>
      <w:proofErr w:type="spellStart"/>
      <w:r w:rsidR="00DF59B3" w:rsidRPr="00003D8D">
        <w:rPr>
          <w:rFonts w:ascii="Times New Roman" w:hAnsi="Times New Roman" w:cs="Times New Roman"/>
          <w:sz w:val="24"/>
          <w:szCs w:val="24"/>
        </w:rPr>
        <w:t>Dilutis</w:t>
      </w:r>
      <w:proofErr w:type="spellEnd"/>
      <w:r w:rsidR="00DF59B3" w:rsidRPr="00003D8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F59B3" w:rsidRPr="00003D8D">
        <w:rPr>
          <w:rFonts w:ascii="Times New Roman" w:hAnsi="Times New Roman" w:cs="Times New Roman"/>
          <w:sz w:val="24"/>
          <w:szCs w:val="24"/>
        </w:rPr>
        <w:t>plexi</w:t>
      </w:r>
      <w:proofErr w:type="spellEnd"/>
      <w:r w:rsidR="00DF59B3" w:rsidRPr="00003D8D">
        <w:rPr>
          <w:rFonts w:ascii="Times New Roman" w:hAnsi="Times New Roman" w:cs="Times New Roman"/>
          <w:sz w:val="24"/>
          <w:szCs w:val="24"/>
        </w:rPr>
        <w:t>-glass.</w:t>
      </w: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Robert </w:t>
        </w:r>
        <w:proofErr w:type="spellStart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Dilutis</w:t>
        </w:r>
        <w:proofErr w:type="spellEnd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9 X 11 Plexi-Glass Reed Machine-Frederic H. Weiner (weinermusic.com)</w:t>
        </w:r>
      </w:hyperlink>
      <w:r w:rsidRPr="0000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9022" w14:textId="086360BB" w:rsidR="00F16426" w:rsidRPr="00003D8D" w:rsidRDefault="00F16426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>Reed Geek</w:t>
      </w:r>
      <w:r w:rsidRPr="00003D8D">
        <w:rPr>
          <w:rFonts w:ascii="Times New Roman" w:hAnsi="Times New Roman" w:cs="Times New Roman"/>
          <w:sz w:val="24"/>
          <w:szCs w:val="24"/>
        </w:rPr>
        <w:t xml:space="preserve">- </w:t>
      </w:r>
      <w:r w:rsidR="0015175D" w:rsidRPr="00003D8D">
        <w:rPr>
          <w:rFonts w:ascii="Times New Roman" w:hAnsi="Times New Roman" w:cs="Times New Roman"/>
          <w:sz w:val="24"/>
          <w:szCs w:val="24"/>
        </w:rPr>
        <w:t>a small too</w:t>
      </w:r>
      <w:r w:rsidR="006C15D9">
        <w:rPr>
          <w:rFonts w:ascii="Times New Roman" w:hAnsi="Times New Roman" w:cs="Times New Roman"/>
          <w:sz w:val="24"/>
          <w:szCs w:val="24"/>
        </w:rPr>
        <w:t>l</w:t>
      </w:r>
      <w:r w:rsidR="0015175D" w:rsidRPr="00003D8D">
        <w:rPr>
          <w:rFonts w:ascii="Times New Roman" w:hAnsi="Times New Roman" w:cs="Times New Roman"/>
          <w:sz w:val="24"/>
          <w:szCs w:val="24"/>
        </w:rPr>
        <w:t xml:space="preserve"> that’s </w:t>
      </w:r>
      <w:r w:rsidRPr="00003D8D">
        <w:rPr>
          <w:rFonts w:ascii="Times New Roman" w:hAnsi="Times New Roman" w:cs="Times New Roman"/>
          <w:sz w:val="24"/>
          <w:szCs w:val="24"/>
        </w:rPr>
        <w:t>safe for air travel, able to flatten the back of the reed</w:t>
      </w:r>
      <w:r w:rsidR="00AF6081">
        <w:rPr>
          <w:rFonts w:ascii="Times New Roman" w:hAnsi="Times New Roman" w:cs="Times New Roman"/>
          <w:sz w:val="24"/>
          <w:szCs w:val="24"/>
        </w:rPr>
        <w:t>,</w:t>
      </w:r>
      <w:r w:rsidRPr="00003D8D">
        <w:rPr>
          <w:rFonts w:ascii="Times New Roman" w:hAnsi="Times New Roman" w:cs="Times New Roman"/>
          <w:sz w:val="24"/>
          <w:szCs w:val="24"/>
        </w:rPr>
        <w:t xml:space="preserve"> or use to make small adjustments using the edge</w:t>
      </w:r>
      <w:r w:rsidRPr="00003D8D">
        <w:rPr>
          <w:rFonts w:ascii="Times New Roman" w:hAnsi="Times New Roman" w:cs="Times New Roman"/>
          <w:sz w:val="24"/>
          <w:szCs w:val="24"/>
        </w:rPr>
        <w:t>s</w:t>
      </w:r>
      <w:r w:rsidRPr="00003D8D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proofErr w:type="spellStart"/>
        <w:r w:rsidR="00F3305B" w:rsidRPr="004E19B6">
          <w:rPr>
            <w:rStyle w:val="Hyperlink"/>
            <w:rFonts w:ascii="Times New Roman" w:hAnsi="Times New Roman" w:cs="Times New Roman"/>
            <w:sz w:val="24"/>
            <w:szCs w:val="24"/>
          </w:rPr>
          <w:t>ReedGeek</w:t>
        </w:r>
        <w:proofErr w:type="spellEnd"/>
        <w:r w:rsidR="00F3305B" w:rsidRPr="004E19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Reed Tool – </w:t>
        </w:r>
        <w:proofErr w:type="spellStart"/>
        <w:r w:rsidR="00F3305B" w:rsidRPr="004E19B6">
          <w:rPr>
            <w:rStyle w:val="Hyperlink"/>
            <w:rFonts w:ascii="Times New Roman" w:hAnsi="Times New Roman" w:cs="Times New Roman"/>
            <w:sz w:val="24"/>
            <w:szCs w:val="24"/>
          </w:rPr>
          <w:t>ReedGeek</w:t>
        </w:r>
        <w:proofErr w:type="spellEnd"/>
      </w:hyperlink>
    </w:p>
    <w:p w14:paraId="278141AB" w14:textId="5F854365" w:rsidR="00F16426" w:rsidRPr="00003D8D" w:rsidRDefault="00F16426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>Reed Rush</w:t>
      </w:r>
      <w:r w:rsidRPr="00003D8D">
        <w:rPr>
          <w:rFonts w:ascii="Times New Roman" w:hAnsi="Times New Roman" w:cs="Times New Roman"/>
          <w:sz w:val="24"/>
          <w:szCs w:val="24"/>
        </w:rPr>
        <w:t xml:space="preserve">- </w:t>
      </w:r>
      <w:r w:rsidR="0015175D" w:rsidRPr="00003D8D">
        <w:rPr>
          <w:rFonts w:ascii="Times New Roman" w:hAnsi="Times New Roman" w:cs="Times New Roman"/>
          <w:sz w:val="24"/>
          <w:szCs w:val="24"/>
        </w:rPr>
        <w:t xml:space="preserve">Also known as horsetail reeds. </w:t>
      </w:r>
      <w:r w:rsidRPr="00003D8D">
        <w:rPr>
          <w:rFonts w:ascii="Times New Roman" w:hAnsi="Times New Roman" w:cs="Times New Roman"/>
          <w:sz w:val="24"/>
          <w:szCs w:val="24"/>
        </w:rPr>
        <w:t>I find mine near a creek and dry it in the oven but you can buy it commercially. You can use this to make small adjustments</w:t>
      </w:r>
      <w:r w:rsidR="0015175D" w:rsidRPr="00003D8D">
        <w:rPr>
          <w:rFonts w:ascii="Times New Roman" w:hAnsi="Times New Roman" w:cs="Times New Roman"/>
          <w:sz w:val="24"/>
          <w:szCs w:val="24"/>
        </w:rPr>
        <w:t xml:space="preserve"> to the reed</w:t>
      </w:r>
      <w:r w:rsidRPr="00003D8D">
        <w:rPr>
          <w:rFonts w:ascii="Times New Roman" w:hAnsi="Times New Roman" w:cs="Times New Roman"/>
          <w:sz w:val="24"/>
          <w:szCs w:val="24"/>
        </w:rPr>
        <w:t>, it’s nature</w:t>
      </w:r>
      <w:r w:rsidRPr="00003D8D">
        <w:rPr>
          <w:rFonts w:ascii="Times New Roman" w:hAnsi="Times New Roman" w:cs="Times New Roman"/>
          <w:sz w:val="24"/>
          <w:szCs w:val="24"/>
        </w:rPr>
        <w:t>’</w:t>
      </w:r>
      <w:r w:rsidRPr="00003D8D">
        <w:rPr>
          <w:rFonts w:ascii="Times New Roman" w:hAnsi="Times New Roman" w:cs="Times New Roman"/>
          <w:sz w:val="24"/>
          <w:szCs w:val="24"/>
        </w:rPr>
        <w:t>s sand paper.</w:t>
      </w:r>
      <w:r w:rsidRPr="00003D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Perfecta Reed Measuring Device-Frederic H. Weiner (weinermusic.com)</w:t>
        </w:r>
      </w:hyperlink>
    </w:p>
    <w:p w14:paraId="24C10461" w14:textId="267F9C24" w:rsidR="00F16426" w:rsidRPr="00003D8D" w:rsidRDefault="00F16426" w:rsidP="00F16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3D8D">
        <w:rPr>
          <w:rFonts w:ascii="Times New Roman" w:hAnsi="Times New Roman" w:cs="Times New Roman"/>
          <w:b/>
          <w:bCs/>
          <w:sz w:val="24"/>
          <w:szCs w:val="24"/>
        </w:rPr>
        <w:t>Vandoren</w:t>
      </w:r>
      <w:proofErr w:type="spellEnd"/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 Glass and </w:t>
      </w:r>
      <w:proofErr w:type="spellStart"/>
      <w:r w:rsidRPr="00003D8D">
        <w:rPr>
          <w:rFonts w:ascii="Times New Roman" w:hAnsi="Times New Roman" w:cs="Times New Roman"/>
          <w:b/>
          <w:bCs/>
          <w:sz w:val="24"/>
          <w:szCs w:val="24"/>
        </w:rPr>
        <w:t>Resurfacer</w:t>
      </w:r>
      <w:proofErr w:type="spellEnd"/>
      <w:r w:rsidRPr="00003D8D">
        <w:rPr>
          <w:rFonts w:ascii="Times New Roman" w:hAnsi="Times New Roman" w:cs="Times New Roman"/>
          <w:sz w:val="24"/>
          <w:szCs w:val="24"/>
        </w:rPr>
        <w:t xml:space="preserve">- </w:t>
      </w:r>
      <w:r w:rsidR="0015175D" w:rsidRPr="00003D8D">
        <w:rPr>
          <w:rFonts w:ascii="Times New Roman" w:hAnsi="Times New Roman" w:cs="Times New Roman"/>
          <w:sz w:val="24"/>
          <w:szCs w:val="24"/>
        </w:rPr>
        <w:t>This is a g</w:t>
      </w:r>
      <w:r w:rsidRPr="00003D8D">
        <w:rPr>
          <w:rFonts w:ascii="Times New Roman" w:hAnsi="Times New Roman" w:cs="Times New Roman"/>
          <w:sz w:val="24"/>
          <w:szCs w:val="24"/>
        </w:rPr>
        <w:t xml:space="preserve">reat alternative to sand paper, </w:t>
      </w:r>
      <w:r w:rsidR="0015175D" w:rsidRPr="00003D8D">
        <w:rPr>
          <w:rFonts w:ascii="Times New Roman" w:hAnsi="Times New Roman" w:cs="Times New Roman"/>
          <w:sz w:val="24"/>
          <w:szCs w:val="24"/>
        </w:rPr>
        <w:t xml:space="preserve">it’s </w:t>
      </w:r>
      <w:r w:rsidRPr="00003D8D">
        <w:rPr>
          <w:rFonts w:ascii="Times New Roman" w:hAnsi="Times New Roman" w:cs="Times New Roman"/>
          <w:sz w:val="24"/>
          <w:szCs w:val="24"/>
        </w:rPr>
        <w:t>portable, has a</w:t>
      </w:r>
      <w:r w:rsidR="009A1CC1">
        <w:rPr>
          <w:rFonts w:ascii="Times New Roman" w:hAnsi="Times New Roman" w:cs="Times New Roman"/>
          <w:sz w:val="24"/>
          <w:szCs w:val="24"/>
        </w:rPr>
        <w:t>n etched side and</w:t>
      </w:r>
      <w:r w:rsidRPr="00003D8D">
        <w:rPr>
          <w:rFonts w:ascii="Times New Roman" w:hAnsi="Times New Roman" w:cs="Times New Roman"/>
          <w:sz w:val="24"/>
          <w:szCs w:val="24"/>
        </w:rPr>
        <w:t xml:space="preserve"> flat side, </w:t>
      </w:r>
      <w:r w:rsidR="009A1CC1">
        <w:rPr>
          <w:rFonts w:ascii="Times New Roman" w:hAnsi="Times New Roman" w:cs="Times New Roman"/>
          <w:sz w:val="24"/>
          <w:szCs w:val="24"/>
        </w:rPr>
        <w:t xml:space="preserve">and </w:t>
      </w:r>
      <w:r w:rsidRPr="00003D8D">
        <w:rPr>
          <w:rFonts w:ascii="Times New Roman" w:hAnsi="Times New Roman" w:cs="Times New Roman"/>
          <w:sz w:val="24"/>
          <w:szCs w:val="24"/>
        </w:rPr>
        <w:t xml:space="preserve">can make small adjustments. </w:t>
      </w:r>
      <w:hyperlink r:id="rId7" w:history="1">
        <w:r w:rsidR="00DF59B3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Amazon.com: </w:t>
        </w:r>
        <w:proofErr w:type="spellStart"/>
        <w:r w:rsidR="00DF59B3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Vandoren</w:t>
        </w:r>
        <w:proofErr w:type="spellEnd"/>
        <w:r w:rsidR="00DF59B3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Glass Reed </w:t>
        </w:r>
        <w:proofErr w:type="spellStart"/>
        <w:r w:rsidR="00DF59B3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Resurfacer</w:t>
        </w:r>
        <w:proofErr w:type="spellEnd"/>
        <w:r w:rsidR="00DF59B3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Reed Stick: Musical Instruments</w:t>
        </w:r>
      </w:hyperlink>
    </w:p>
    <w:p w14:paraId="1BD1CD1D" w14:textId="4794EAB9" w:rsidR="00F16426" w:rsidRPr="00003D8D" w:rsidRDefault="00F16426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>Reed Clipper</w:t>
      </w:r>
      <w:r w:rsidRPr="00003D8D">
        <w:rPr>
          <w:rFonts w:ascii="Times New Roman" w:hAnsi="Times New Roman" w:cs="Times New Roman"/>
          <w:sz w:val="24"/>
          <w:szCs w:val="24"/>
        </w:rPr>
        <w:t>- I use this sparingly to make a soft reed stronger</w:t>
      </w:r>
      <w:r w:rsidR="00322F48">
        <w:rPr>
          <w:rFonts w:ascii="Times New Roman" w:hAnsi="Times New Roman" w:cs="Times New Roman"/>
          <w:sz w:val="24"/>
          <w:szCs w:val="24"/>
        </w:rPr>
        <w:t xml:space="preserve"> or to fix a slightly damaged reed</w:t>
      </w:r>
      <w:r w:rsidRPr="00003D8D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475BF0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Cordier Bb Clarinet Reed Trimmer-Frederic H. Weiner (weinermusic.com)</w:t>
        </w:r>
      </w:hyperlink>
      <w:r w:rsidR="00475BF0" w:rsidRPr="00003D8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proofErr w:type="spellStart"/>
        <w:r w:rsidR="00475BF0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Vandoren</w:t>
        </w:r>
        <w:proofErr w:type="spellEnd"/>
        <w:r w:rsidR="00475BF0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Traditional Bb Clarinet Reed Trimmer - RT10-Frederic H. Weiner (weinermusic.com)</w:t>
        </w:r>
      </w:hyperlink>
    </w:p>
    <w:p w14:paraId="5AB69D23" w14:textId="38CA2190" w:rsidR="00F16426" w:rsidRPr="00003D8D" w:rsidRDefault="00F16426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>Perfecta</w:t>
      </w:r>
      <w:r w:rsidR="00B233B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003D8D">
        <w:rPr>
          <w:rFonts w:ascii="Times New Roman" w:hAnsi="Times New Roman" w:cs="Times New Roman"/>
          <w:b/>
          <w:bCs/>
          <w:sz w:val="24"/>
          <w:szCs w:val="24"/>
        </w:rPr>
        <w:t>eed</w:t>
      </w:r>
      <w:r w:rsidR="00B233B8">
        <w:rPr>
          <w:rFonts w:ascii="Times New Roman" w:hAnsi="Times New Roman" w:cs="Times New Roman"/>
          <w:b/>
          <w:bCs/>
          <w:sz w:val="24"/>
          <w:szCs w:val="24"/>
        </w:rPr>
        <w:t xml:space="preserve"> Machine</w:t>
      </w:r>
      <w:r w:rsidRPr="00003D8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Perfecta Reed Measuring Device-Frederic H. Weiner (weinermusic.com)</w:t>
        </w:r>
      </w:hyperlink>
    </w:p>
    <w:p w14:paraId="2AB72C1F" w14:textId="78C8A1D3" w:rsidR="00F16426" w:rsidRPr="00003D8D" w:rsidRDefault="00F16426" w:rsidP="00F16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3D8D">
        <w:rPr>
          <w:rFonts w:ascii="Times New Roman" w:hAnsi="Times New Roman" w:cs="Times New Roman"/>
          <w:b/>
          <w:bCs/>
          <w:sz w:val="24"/>
          <w:szCs w:val="24"/>
        </w:rPr>
        <w:t>Boveda</w:t>
      </w:r>
      <w:proofErr w:type="spellEnd"/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 Humidity Packets</w:t>
      </w:r>
      <w:r w:rsidRPr="00003D8D">
        <w:rPr>
          <w:rFonts w:ascii="Times New Roman" w:hAnsi="Times New Roman" w:cs="Times New Roman"/>
          <w:sz w:val="24"/>
          <w:szCs w:val="24"/>
        </w:rPr>
        <w:t xml:space="preserve">- </w:t>
      </w:r>
      <w:r w:rsidR="00347F12" w:rsidRPr="00003D8D">
        <w:rPr>
          <w:rFonts w:ascii="Times New Roman" w:hAnsi="Times New Roman" w:cs="Times New Roman"/>
          <w:sz w:val="24"/>
          <w:szCs w:val="24"/>
        </w:rPr>
        <w:t>These k</w:t>
      </w:r>
      <w:r w:rsidRPr="00003D8D">
        <w:rPr>
          <w:rFonts w:ascii="Times New Roman" w:hAnsi="Times New Roman" w:cs="Times New Roman"/>
          <w:sz w:val="24"/>
          <w:szCs w:val="24"/>
        </w:rPr>
        <w:t xml:space="preserve">eep the reeds </w:t>
      </w:r>
      <w:r w:rsidR="00347F12" w:rsidRPr="00003D8D">
        <w:rPr>
          <w:rFonts w:ascii="Times New Roman" w:hAnsi="Times New Roman" w:cs="Times New Roman"/>
          <w:sz w:val="24"/>
          <w:szCs w:val="24"/>
        </w:rPr>
        <w:t xml:space="preserve">more </w:t>
      </w:r>
      <w:r w:rsidRPr="00003D8D">
        <w:rPr>
          <w:rFonts w:ascii="Times New Roman" w:hAnsi="Times New Roman" w:cs="Times New Roman"/>
          <w:sz w:val="24"/>
          <w:szCs w:val="24"/>
        </w:rPr>
        <w:t>consistent and from warping</w:t>
      </w:r>
      <w:r w:rsidR="00347F12" w:rsidRPr="00003D8D">
        <w:rPr>
          <w:rFonts w:ascii="Times New Roman" w:hAnsi="Times New Roman" w:cs="Times New Roman"/>
          <w:sz w:val="24"/>
          <w:szCs w:val="24"/>
        </w:rPr>
        <w:t xml:space="preserve"> as often</w:t>
      </w:r>
      <w:r w:rsidRPr="00003D8D">
        <w:rPr>
          <w:rFonts w:ascii="Times New Roman" w:hAnsi="Times New Roman" w:cs="Times New Roman"/>
          <w:sz w:val="24"/>
          <w:szCs w:val="24"/>
        </w:rPr>
        <w:t xml:space="preserve">! </w:t>
      </w:r>
      <w:r w:rsidR="00475BF0" w:rsidRPr="00003D8D">
        <w:rPr>
          <w:rFonts w:ascii="Times New Roman" w:hAnsi="Times New Roman" w:cs="Times New Roman"/>
          <w:sz w:val="24"/>
          <w:szCs w:val="24"/>
        </w:rPr>
        <w:t>These c</w:t>
      </w:r>
      <w:r w:rsidRPr="00003D8D">
        <w:rPr>
          <w:rFonts w:ascii="Times New Roman" w:hAnsi="Times New Roman" w:cs="Times New Roman"/>
          <w:sz w:val="24"/>
          <w:szCs w:val="24"/>
        </w:rPr>
        <w:t>an be placed in the reed case, or in a plastic ba</w:t>
      </w:r>
      <w:r w:rsidR="00475BF0" w:rsidRPr="00003D8D">
        <w:rPr>
          <w:rFonts w:ascii="Times New Roman" w:hAnsi="Times New Roman" w:cs="Times New Roman"/>
          <w:sz w:val="24"/>
          <w:szCs w:val="24"/>
        </w:rPr>
        <w:t>g,</w:t>
      </w:r>
      <w:r w:rsidRPr="00003D8D">
        <w:rPr>
          <w:rFonts w:ascii="Times New Roman" w:hAnsi="Times New Roman" w:cs="Times New Roman"/>
          <w:sz w:val="24"/>
          <w:szCs w:val="24"/>
        </w:rPr>
        <w:t xml:space="preserve"> or Tupperware with reeds. Humidity in your case is a good idea as well</w:t>
      </w:r>
      <w:r w:rsidR="00475BF0" w:rsidRPr="00003D8D">
        <w:rPr>
          <w:rFonts w:ascii="Times New Roman" w:hAnsi="Times New Roman" w:cs="Times New Roman"/>
          <w:sz w:val="24"/>
          <w:szCs w:val="24"/>
        </w:rPr>
        <w:t xml:space="preserve"> to keep your clarinet from cracking.</w:t>
      </w:r>
      <w:r w:rsidR="00347F12" w:rsidRPr="00003D8D">
        <w:rPr>
          <w:rFonts w:ascii="Times New Roman" w:hAnsi="Times New Roman" w:cs="Times New Roman"/>
          <w:sz w:val="24"/>
          <w:szCs w:val="24"/>
        </w:rPr>
        <w:t xml:space="preserve"> I use the small size72% 8 gram but they come in a variety of humidity and size options.</w:t>
      </w:r>
      <w:r w:rsidR="00475BF0" w:rsidRPr="00003D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47F12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Amazon.com: </w:t>
        </w:r>
        <w:proofErr w:type="spellStart"/>
        <w:r w:rsidR="00347F12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Boveda</w:t>
        </w:r>
        <w:proofErr w:type="spellEnd"/>
        <w:r w:rsidR="00347F12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Cigars/Tobacco | 72% RH 2-Way Humidity Control | Size 8 for Use with Up to 5 Cigars | Patented Technology </w:t>
        </w:r>
        <w:proofErr w:type="gramStart"/>
        <w:r w:rsidR="00347F12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For</w:t>
        </w:r>
        <w:proofErr w:type="gramEnd"/>
        <w:r w:rsidR="00347F12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Cigar Humidors | 10-Count Resealable Bag: Health &amp; Personal Care</w:t>
        </w:r>
      </w:hyperlink>
    </w:p>
    <w:p w14:paraId="32683E54" w14:textId="49430DCE" w:rsidR="00DF59B3" w:rsidRPr="00003D8D" w:rsidRDefault="00DF59B3" w:rsidP="00F16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3D8D">
        <w:rPr>
          <w:rFonts w:ascii="Times New Roman" w:hAnsi="Times New Roman" w:cs="Times New Roman"/>
          <w:b/>
          <w:bCs/>
          <w:sz w:val="24"/>
          <w:szCs w:val="24"/>
        </w:rPr>
        <w:t>D’Addario</w:t>
      </w:r>
      <w:proofErr w:type="spellEnd"/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 Reed Case with </w:t>
      </w:r>
      <w:r w:rsidR="0015175D" w:rsidRPr="00003D8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umidity Packet - </w:t>
      </w:r>
      <w:hyperlink r:id="rId12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Amazon.com: </w:t>
        </w:r>
        <w:proofErr w:type="spellStart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D'Addario</w:t>
        </w:r>
        <w:proofErr w:type="spellEnd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 Multi-Instrument Reed Vitalizer Case: Musical Instruments</w:t>
        </w:r>
      </w:hyperlink>
    </w:p>
    <w:p w14:paraId="2A0FD6C7" w14:textId="68B755E2" w:rsidR="00347F12" w:rsidRPr="00003D8D" w:rsidRDefault="0015175D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>Glass Reed Case-</w:t>
      </w:r>
      <w:r w:rsidRPr="00003D8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Jakob Winter Cherrywood Bb Clarinet Reed Case -10 Reeds-Frederic H. Weiner (weinermusic.com)</w:t>
        </w:r>
      </w:hyperlink>
    </w:p>
    <w:p w14:paraId="5C66BE67" w14:textId="78BBA3E4" w:rsidR="00347F12" w:rsidRPr="00003D8D" w:rsidRDefault="00347F12" w:rsidP="00F16426">
      <w:pPr>
        <w:rPr>
          <w:rFonts w:ascii="Times New Roman" w:hAnsi="Times New Roman" w:cs="Times New Roman"/>
          <w:sz w:val="24"/>
          <w:szCs w:val="24"/>
        </w:rPr>
      </w:pPr>
    </w:p>
    <w:p w14:paraId="518B5751" w14:textId="116F27F7" w:rsidR="00347F12" w:rsidRPr="00003D8D" w:rsidRDefault="00347F12" w:rsidP="00F16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Practice Gear</w:t>
      </w:r>
    </w:p>
    <w:p w14:paraId="31322D14" w14:textId="7D5B8CEF" w:rsidR="00347F12" w:rsidRPr="00003D8D" w:rsidRDefault="00347F12" w:rsidP="00F16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3AB259" w14:textId="232D18AD" w:rsidR="00347F12" w:rsidRPr="00003D8D" w:rsidRDefault="001A7A89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Breath Builder – </w:t>
      </w:r>
      <w:r w:rsidRPr="00003D8D">
        <w:rPr>
          <w:rFonts w:ascii="Times New Roman" w:hAnsi="Times New Roman" w:cs="Times New Roman"/>
          <w:sz w:val="24"/>
          <w:szCs w:val="24"/>
        </w:rPr>
        <w:t>A helpful too</w:t>
      </w:r>
      <w:r w:rsidR="00B47EFE">
        <w:rPr>
          <w:rFonts w:ascii="Times New Roman" w:hAnsi="Times New Roman" w:cs="Times New Roman"/>
          <w:sz w:val="24"/>
          <w:szCs w:val="24"/>
        </w:rPr>
        <w:t>l</w:t>
      </w:r>
      <w:r w:rsidRPr="00003D8D">
        <w:rPr>
          <w:rFonts w:ascii="Times New Roman" w:hAnsi="Times New Roman" w:cs="Times New Roman"/>
          <w:sz w:val="24"/>
          <w:szCs w:val="24"/>
        </w:rPr>
        <w:t xml:space="preserve"> for helping to build breath control to spin those long, beautiful phrases. </w:t>
      </w:r>
      <w:hyperlink r:id="rId14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Breath Builder Isomeric Exerciser | Guitar Center</w:t>
        </w:r>
      </w:hyperlink>
    </w:p>
    <w:p w14:paraId="22ED85AB" w14:textId="49E514C0" w:rsidR="001A7A89" w:rsidRPr="00003D8D" w:rsidRDefault="001A7A89" w:rsidP="00F16426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Facial Flex – </w:t>
      </w:r>
      <w:r w:rsidRPr="00003D8D">
        <w:rPr>
          <w:rFonts w:ascii="Times New Roman" w:hAnsi="Times New Roman" w:cs="Times New Roman"/>
          <w:sz w:val="24"/>
          <w:szCs w:val="24"/>
        </w:rPr>
        <w:t xml:space="preserve">A helpful too to build corner strength. </w:t>
      </w:r>
      <w:hyperlink r:id="rId15" w:history="1">
        <w:proofErr w:type="gramStart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Amazon.com :</w:t>
        </w:r>
        <w:proofErr w:type="gramEnd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Facial Flex Facial Exercise and Neck Toning Kit Facial Flex Device, Facial Flex Bands 8 oz &amp; 6 oz Packs &amp; Carrying Case </w:t>
        </w:r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- FDA-Registered Exercise Devices for Face Lift Toning &amp; Strengthening : Facial Treatment Products : Beauty</w:t>
        </w:r>
      </w:hyperlink>
    </w:p>
    <w:p w14:paraId="017175AA" w14:textId="4CD776EF" w:rsidR="00347F12" w:rsidRPr="00003D8D" w:rsidRDefault="001A7A89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Tonal Energy App – </w:t>
      </w:r>
      <w:r w:rsidRPr="00003D8D">
        <w:rPr>
          <w:rFonts w:ascii="Times New Roman" w:hAnsi="Times New Roman" w:cs="Times New Roman"/>
          <w:sz w:val="24"/>
          <w:szCs w:val="24"/>
        </w:rPr>
        <w:t xml:space="preserve">My favorite app to practice with. </w:t>
      </w:r>
      <w:hyperlink r:id="rId16" w:history="1">
        <w:proofErr w:type="spellStart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TonalEnergy</w:t>
        </w:r>
        <w:proofErr w:type="spellEnd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, Inc.</w:t>
        </w:r>
      </w:hyperlink>
    </w:p>
    <w:p w14:paraId="00FA93C2" w14:textId="2803204B" w:rsidR="008037B8" w:rsidRPr="00003D8D" w:rsidRDefault="008037B8" w:rsidP="001A7A89">
      <w:pPr>
        <w:rPr>
          <w:rFonts w:ascii="Times New Roman" w:hAnsi="Times New Roman" w:cs="Times New Roman"/>
          <w:sz w:val="24"/>
          <w:szCs w:val="24"/>
        </w:rPr>
      </w:pPr>
    </w:p>
    <w:p w14:paraId="1AFA942C" w14:textId="70C177D3" w:rsidR="008037B8" w:rsidRPr="00003D8D" w:rsidRDefault="008037B8" w:rsidP="001A7A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  <w:u w:val="single"/>
        </w:rPr>
        <w:t>Score Resources</w:t>
      </w:r>
    </w:p>
    <w:p w14:paraId="491EC001" w14:textId="4AD6BCB8" w:rsidR="008037B8" w:rsidRPr="00003D8D" w:rsidRDefault="008037B8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Band Music PDF Library – </w:t>
      </w:r>
      <w:r w:rsidRPr="00003D8D">
        <w:rPr>
          <w:rFonts w:ascii="Times New Roman" w:hAnsi="Times New Roman" w:cs="Times New Roman"/>
          <w:sz w:val="24"/>
          <w:szCs w:val="24"/>
        </w:rPr>
        <w:t xml:space="preserve">A great collection of public domain works for band. </w:t>
      </w:r>
      <w:hyperlink r:id="rId17" w:history="1">
        <w:proofErr w:type="spellStart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BandMusic</w:t>
        </w:r>
        <w:proofErr w:type="spellEnd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PDF Library – Preserving &amp; Sharing Music from the Golden Age of the Town Band</w:t>
        </w:r>
      </w:hyperlink>
    </w:p>
    <w:p w14:paraId="2B12AAE6" w14:textId="4D8BB640" w:rsidR="008037B8" w:rsidRPr="00003D8D" w:rsidRDefault="008037B8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IMSLP – </w:t>
      </w:r>
      <w:r w:rsidRPr="00003D8D">
        <w:rPr>
          <w:rFonts w:ascii="Times New Roman" w:hAnsi="Times New Roman" w:cs="Times New Roman"/>
          <w:sz w:val="24"/>
          <w:szCs w:val="24"/>
        </w:rPr>
        <w:t xml:space="preserve">A virtual library of public domain music scores based. </w:t>
      </w:r>
      <w:hyperlink r:id="rId18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IMSLP: Free Sheet Music PDF Download</w:t>
        </w:r>
      </w:hyperlink>
    </w:p>
    <w:p w14:paraId="03DB8248" w14:textId="47EA7FB0" w:rsidR="008037B8" w:rsidRPr="00003D8D" w:rsidRDefault="008037B8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New York Philharmonic’s Digital Archives – </w:t>
      </w:r>
      <w:r w:rsidRPr="00003D8D">
        <w:rPr>
          <w:rFonts w:ascii="Times New Roman" w:hAnsi="Times New Roman" w:cs="Times New Roman"/>
          <w:sz w:val="24"/>
          <w:szCs w:val="24"/>
        </w:rPr>
        <w:t>Peruse the New York Phil’s collection of scores, parts, and programs.</w:t>
      </w: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9" w:history="1">
        <w:proofErr w:type="spellStart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New</w:t>
        </w:r>
        <w:proofErr w:type="spellEnd"/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York Philharmonic | Digital Archives (nyphil.org)</w:t>
        </w:r>
      </w:hyperlink>
    </w:p>
    <w:p w14:paraId="0B7FBECC" w14:textId="3F87EDAF" w:rsidR="00C83760" w:rsidRPr="00003D8D" w:rsidRDefault="00C83760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Scribd – </w:t>
      </w:r>
      <w:r w:rsidRPr="00003D8D">
        <w:rPr>
          <w:rFonts w:ascii="Times New Roman" w:hAnsi="Times New Roman" w:cs="Times New Roman"/>
          <w:sz w:val="24"/>
          <w:szCs w:val="24"/>
        </w:rPr>
        <w:t xml:space="preserve">Scribd actually has a surprising amount of sheet music and parts available through their service, some that I can’t find elsewhere. </w:t>
      </w:r>
      <w:hyperlink r:id="rId20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Discover the Best eBooks, Audiobooks, Magazines, Sheet Music, and More | Scribd</w:t>
        </w:r>
      </w:hyperlink>
    </w:p>
    <w:p w14:paraId="0A316EEA" w14:textId="20D7DD13" w:rsidR="008037B8" w:rsidRPr="00003D8D" w:rsidRDefault="00C83760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sz w:val="24"/>
          <w:szCs w:val="24"/>
        </w:rPr>
        <w:t xml:space="preserve">You can also purchase scores directly from the publishing website or sometimes login to look through scores. Amazon has a large variety of scores for purchase and don’t forget about your local library or interlibrary loan. </w:t>
      </w:r>
    </w:p>
    <w:p w14:paraId="6ED20A31" w14:textId="0ADDDCC9" w:rsidR="00C83760" w:rsidRPr="00003D8D" w:rsidRDefault="00C83760" w:rsidP="001A7A89">
      <w:pPr>
        <w:rPr>
          <w:rFonts w:ascii="Times New Roman" w:hAnsi="Times New Roman" w:cs="Times New Roman"/>
          <w:sz w:val="24"/>
          <w:szCs w:val="24"/>
        </w:rPr>
      </w:pPr>
    </w:p>
    <w:p w14:paraId="7C6BBC8B" w14:textId="659271F0" w:rsidR="00C83760" w:rsidRPr="00003D8D" w:rsidRDefault="00C83760" w:rsidP="001A7A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  <w:u w:val="single"/>
        </w:rPr>
        <w:t>Recording Resources</w:t>
      </w:r>
    </w:p>
    <w:p w14:paraId="3E29FB53" w14:textId="09CAC483" w:rsidR="00C83760" w:rsidRPr="00003D8D" w:rsidRDefault="00C83760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 xml:space="preserve">Spotify - </w:t>
      </w:r>
      <w:hyperlink r:id="rId21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Listening is everything - Spotify</w:t>
        </w:r>
      </w:hyperlink>
    </w:p>
    <w:p w14:paraId="42E17955" w14:textId="4A17307E" w:rsidR="00C83760" w:rsidRPr="00003D8D" w:rsidRDefault="00B56F44" w:rsidP="001A7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83760" w:rsidRPr="00003D8D">
        <w:rPr>
          <w:rFonts w:ascii="Times New Roman" w:hAnsi="Times New Roman" w:cs="Times New Roman"/>
          <w:b/>
          <w:bCs/>
          <w:sz w:val="24"/>
          <w:szCs w:val="24"/>
        </w:rPr>
        <w:t>Tunes</w:t>
      </w:r>
      <w:r w:rsidR="00C83760" w:rsidRPr="00003D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="00C83760"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iTunes - Apple</w:t>
        </w:r>
      </w:hyperlink>
    </w:p>
    <w:p w14:paraId="04F04725" w14:textId="121696DC" w:rsidR="00C83760" w:rsidRPr="00003D8D" w:rsidRDefault="00C83760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>Amazon Music</w:t>
      </w:r>
      <w:r w:rsidRPr="00003D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Amazon Music Unlimited | 70 million songs ad-free‎</w:t>
        </w:r>
      </w:hyperlink>
    </w:p>
    <w:p w14:paraId="07A626EE" w14:textId="7EC5F6AE" w:rsidR="00C83760" w:rsidRPr="00003D8D" w:rsidRDefault="00C83760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b/>
          <w:bCs/>
          <w:sz w:val="24"/>
          <w:szCs w:val="24"/>
        </w:rPr>
        <w:t>YouTube -</w:t>
      </w:r>
      <w:r w:rsidRPr="00003D8D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003D8D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</w:hyperlink>
    </w:p>
    <w:p w14:paraId="0B9560DC" w14:textId="51F28E70" w:rsidR="00003D8D" w:rsidRPr="00003D8D" w:rsidRDefault="00003D8D" w:rsidP="001A7A89">
      <w:pPr>
        <w:rPr>
          <w:rFonts w:ascii="Times New Roman" w:hAnsi="Times New Roman" w:cs="Times New Roman"/>
          <w:sz w:val="24"/>
          <w:szCs w:val="24"/>
        </w:rPr>
      </w:pPr>
      <w:r w:rsidRPr="00003D8D">
        <w:rPr>
          <w:rFonts w:ascii="Times New Roman" w:hAnsi="Times New Roman" w:cs="Times New Roman"/>
          <w:sz w:val="24"/>
          <w:szCs w:val="24"/>
        </w:rPr>
        <w:t xml:space="preserve">Your local library or interlibrary loan can also assist you with finding recordings. </w:t>
      </w:r>
    </w:p>
    <w:sectPr w:rsidR="00003D8D" w:rsidRPr="0000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6"/>
    <w:rsid w:val="00003D8D"/>
    <w:rsid w:val="0015175D"/>
    <w:rsid w:val="001A7A89"/>
    <w:rsid w:val="00322F48"/>
    <w:rsid w:val="00347F12"/>
    <w:rsid w:val="00475BF0"/>
    <w:rsid w:val="004E19B6"/>
    <w:rsid w:val="006C15D9"/>
    <w:rsid w:val="008037B8"/>
    <w:rsid w:val="009A1CC1"/>
    <w:rsid w:val="00A97B82"/>
    <w:rsid w:val="00AF6081"/>
    <w:rsid w:val="00B233B8"/>
    <w:rsid w:val="00B47EFE"/>
    <w:rsid w:val="00B56F44"/>
    <w:rsid w:val="00C83760"/>
    <w:rsid w:val="00DD0BB3"/>
    <w:rsid w:val="00DF59B3"/>
    <w:rsid w:val="00F16426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1E21"/>
  <w15:chartTrackingRefBased/>
  <w15:docId w15:val="{48E1DB34-A00A-4F31-8D2A-A980D98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weinermusic.com/Cordier-Bb-Clarinet-Reed-Trimmer/productinfo/KC1/" TargetMode="External"/><Relationship Id="rId13" Type="http://schemas.openxmlformats.org/officeDocument/2006/relationships/hyperlink" Target="https://shop.weinermusic.com/Jakob-Winter-Cherrywood-Bb-Clarinet-Reed-Case-10-Reeds/productinfo/CJW708210/" TargetMode="External"/><Relationship Id="rId18" Type="http://schemas.openxmlformats.org/officeDocument/2006/relationships/hyperlink" Target="https://imslp.org/wiki/Main_Pag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potify.com/us/" TargetMode="External"/><Relationship Id="rId7" Type="http://schemas.openxmlformats.org/officeDocument/2006/relationships/hyperlink" Target="https://www.amazon.com/Vandoren-Glass-Reed-Resurfacer-Stick/dp/B0002CZRJ0/ref=asc_df_B0002CZRJ0/?tag=bingshoppinga-20&amp;linkCode=df0&amp;hvadid=&amp;hvpos=&amp;hvnetw=o&amp;hvrand=&amp;hvpone=&amp;hvptwo=&amp;hvqmt=e&amp;hvdev=c&amp;hvdvcmdl=&amp;hvlocint=&amp;hvlocphy=&amp;hvtargid=pla-4583932699622120&amp;psc=1" TargetMode="External"/><Relationship Id="rId12" Type="http://schemas.openxmlformats.org/officeDocument/2006/relationships/hyperlink" Target="https://www.amazon.com/DAddario-Woodwinds-RVCASE04-Multi-Instrument-Reeds-Maintains/dp/B001SN7VGO/ref=sr_1_1_sspa?crid=2FN7J64FYIX9E&amp;dchild=1&amp;keywords=d%27addario+reed+case&amp;qid=1619119289&amp;sprefix=d%27addario+reed%2Caps%2C194&amp;sr=8-1-spons&amp;psc=1&amp;spLa=ZW5jcnlwdGVkUXVhbGlmaWVyPUE5WDFMSU5TSUNLVTUmZW5jcnlwdGVkSWQ9QTAwODUxMDQyVjNSR1U1RzNMUVlUJmVuY3J5cHRlZEFkSWQ9QTAwODY5ODUxR0wxRVJJREE0WlpCJndpZGdldE5hbWU9c3BfYXRmJmFjdGlvbj1jbGlja1JlZGlyZWN0JmRvTm90TG9nQ2xpY2s9dHJ1ZQ==" TargetMode="External"/><Relationship Id="rId17" Type="http://schemas.openxmlformats.org/officeDocument/2006/relationships/hyperlink" Target="https://bandmusicpdf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onalenergy.com/" TargetMode="External"/><Relationship Id="rId20" Type="http://schemas.openxmlformats.org/officeDocument/2006/relationships/hyperlink" Target="https://www.scrib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op.weinermusic.com/Perfecta-Reed-Measuring-Device/productinfo/XPRPM/" TargetMode="External"/><Relationship Id="rId11" Type="http://schemas.openxmlformats.org/officeDocument/2006/relationships/hyperlink" Target="https://www.amazon.com/Boveda-2-Way-Humidity-Control-Pack/dp/B00JV27MJU/ref=sr_1_9?crid=WQYTK7E6TAOU&amp;dchild=1&amp;keywords=boveda+72&amp;qid=1619120135&amp;sprefix=bov%2Caps%2C196&amp;sr=8-9" TargetMode="External"/><Relationship Id="rId24" Type="http://schemas.openxmlformats.org/officeDocument/2006/relationships/hyperlink" Target="https://www.youtube.com/" TargetMode="External"/><Relationship Id="rId5" Type="http://schemas.openxmlformats.org/officeDocument/2006/relationships/hyperlink" Target="https://www.reedgeek.com/product/reedgeek-black-reed-tool/" TargetMode="External"/><Relationship Id="rId15" Type="http://schemas.openxmlformats.org/officeDocument/2006/relationships/hyperlink" Target="https://www.amazon.com/Facial-Exercise-Toning-Device-Carrying/dp/B000K7J1PI/ref=asc_df_B000K7J1PI/?tag=hyprod-20&amp;linkCode=df0&amp;hvadid=312029707365&amp;hvpos=&amp;hvnetw=g&amp;hvrand=5365653581173429507&amp;hvpone=&amp;hvptwo=&amp;hvqmt=&amp;hvdev=c&amp;hvdvcmdl=&amp;hvlocint=&amp;hvlocphy=1026607&amp;hvtargid=pla-573951959692&amp;psc=1" TargetMode="External"/><Relationship Id="rId23" Type="http://schemas.openxmlformats.org/officeDocument/2006/relationships/hyperlink" Target="https://www.amazon.com/music/unlimited/?ref_=dmm_acq_mrn_d_br_z_QN7xaWbk-dc_c_71537133834206" TargetMode="External"/><Relationship Id="rId10" Type="http://schemas.openxmlformats.org/officeDocument/2006/relationships/hyperlink" Target="https://shop.weinermusic.com/Perfecta-Reed-Measuring-Device/productinfo/XPRPM/" TargetMode="External"/><Relationship Id="rId19" Type="http://schemas.openxmlformats.org/officeDocument/2006/relationships/hyperlink" Target="https://archives.nyphil.org/" TargetMode="External"/><Relationship Id="rId4" Type="http://schemas.openxmlformats.org/officeDocument/2006/relationships/hyperlink" Target="https://shop.weinermusic.com/Robert-Dilutis-9-X-11-Plexi-Glass-Reed-Machine/productinfo/XRWPG9/" TargetMode="External"/><Relationship Id="rId9" Type="http://schemas.openxmlformats.org/officeDocument/2006/relationships/hyperlink" Target="https://shop.weinermusic.com/Vandoren-Traditional-Bb-Clarinet-Reed-Trimmer-RT10/productinfo/KV1/" TargetMode="External"/><Relationship Id="rId14" Type="http://schemas.openxmlformats.org/officeDocument/2006/relationships/hyperlink" Target="https://www.guitarcenter.com/Breath-Builder/Isomeric-Exerciser-1274228069224.gc?cntry=us&amp;adlclid=8977d1ebb1f215fb1f08b16a60ffba09&amp;source=4WWRWXMP&amp;msclkid=8977d1ebb1f215fb1f08b16a60ffba09&amp;utm_source=bing&amp;utm_medium=cpc&amp;utm_campaign=%5BADL%5D%20%5BGC%5D%20%5BPLA%5D%20%5BShopping%5D%20-%20(Accessories%20-%20Other)%20-%20%7BMQ%7D%20-%20%5BMV%5D&amp;utm_term=4578503884354706&amp;utm_content=%7BMQ%7D%20Accessories%20-%20Other%20(GC)%20(Bing)" TargetMode="External"/><Relationship Id="rId22" Type="http://schemas.openxmlformats.org/officeDocument/2006/relationships/hyperlink" Target="https://www.apple.com/itu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Chastine Hofmeister</dc:creator>
  <cp:keywords/>
  <dc:description/>
  <cp:lastModifiedBy>Chastine Hofmeister</cp:lastModifiedBy>
  <cp:revision>14</cp:revision>
  <dcterms:created xsi:type="dcterms:W3CDTF">2021-04-22T19:07:00Z</dcterms:created>
  <dcterms:modified xsi:type="dcterms:W3CDTF">2021-04-22T20:03:00Z</dcterms:modified>
</cp:coreProperties>
</file>